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11C" w:rsidRPr="006F403B" w:rsidRDefault="006F403B" w:rsidP="006F403B">
      <w:pPr>
        <w:jc w:val="both"/>
        <w:rPr>
          <w:b/>
        </w:rPr>
      </w:pPr>
      <w:bookmarkStart w:id="0" w:name="_GoBack"/>
      <w:r w:rsidRPr="006F403B">
        <w:rPr>
          <w:b/>
        </w:rPr>
        <w:t xml:space="preserve">The Ultimate Strategy </w:t>
      </w:r>
      <w:proofErr w:type="gramStart"/>
      <w:r w:rsidRPr="006F403B">
        <w:rPr>
          <w:b/>
        </w:rPr>
        <w:t>For</w:t>
      </w:r>
      <w:proofErr w:type="gramEnd"/>
      <w:r w:rsidRPr="006F403B">
        <w:rPr>
          <w:b/>
        </w:rPr>
        <w:t xml:space="preserve"> Graduation Invitation</w:t>
      </w:r>
    </w:p>
    <w:p w:rsidR="006F403B" w:rsidRDefault="006F403B" w:rsidP="006F403B">
      <w:pPr>
        <w:jc w:val="both"/>
      </w:pPr>
    </w:p>
    <w:p w:rsidR="006F403B" w:rsidRDefault="006F403B" w:rsidP="006F403B">
      <w:pPr>
        <w:jc w:val="both"/>
      </w:pPr>
      <w:r>
        <w:t xml:space="preserve">Extended years back, it after approximately every gift giving situation and was pattern to send personalized thank you cards. The talent of hand-written many thanks is now less organic furthermore whilst the talk becomes even TXT messaging and more electronic with e emails and societal sites. Your thankfulness, in case you are really specific and considering to stick out. Your card is likely to be known and you also could be shocked that how well your thanks happen to be obtained. THANKYOU CARDS FOR CHILDREN: - Teaching students to deliver prepared thanks find them up for a longtime nice </w:t>
      </w:r>
      <w:proofErr w:type="spellStart"/>
      <w:r>
        <w:t>behaviour</w:t>
      </w:r>
      <w:proofErr w:type="spellEnd"/>
      <w:r>
        <w:t xml:space="preserve"> and correct manners. Despite children’s aren’t usually worked up about sitting down and writing the records and displaying their passion. To help make the understanding more fun one should start even and personalized thank you cards printed out kids name and photography on its front. If the youngsters is aren’t outdated he/she could not produce or spell let them have a crayon color give him/her a page of stickers to enhance the card inside and sometimes even to color it. The true message doesn’t subject nevertheless the aspect that is essential is the fact that you're teaching your child is to be kind gift recipient. For more information regarding</w:t>
      </w:r>
      <w:r>
        <w:t xml:space="preserve"> </w:t>
      </w:r>
      <w:hyperlink r:id="rId7" w:history="1">
        <w:r w:rsidR="009B5541" w:rsidRPr="009B5541">
          <w:rPr>
            <w:rStyle w:val="Hyperlink"/>
          </w:rPr>
          <w:t>Graduation invitations</w:t>
        </w:r>
      </w:hyperlink>
      <w:r>
        <w:t xml:space="preserve"> click the link or you can visit with our official site.</w:t>
      </w:r>
    </w:p>
    <w:p w:rsidR="006F403B" w:rsidRDefault="006F403B" w:rsidP="006F403B">
      <w:pPr>
        <w:jc w:val="both"/>
      </w:pPr>
      <w:r>
        <w:t xml:space="preserve">DISPLAY THANKFULNESS AFTER IMPORTANT LIFE-EVENTS:- People love to recognize others by giving them items on their main lifestyle events such as union, showers of birth of child and etc. and though these occurrences might take place as the busiest and much more annoying amount of time in your life and don’t strike to convey thanks. It’s a standard attention that pair </w:t>
      </w:r>
      <w:proofErr w:type="gramStart"/>
      <w:r>
        <w:t>have</w:t>
      </w:r>
      <w:proofErr w:type="gramEnd"/>
      <w:r>
        <w:t xml:space="preserve"> up to year to send the personalized thank you cards for the attendees following the wedding, if it's possible don’t for extended. The best component is that after your vacation produce a purpose of publishing 5-10 </w:t>
      </w:r>
      <w:proofErr w:type="gramStart"/>
      <w:r>
        <w:t>a and</w:t>
      </w:r>
      <w:proofErr w:type="gramEnd"/>
      <w:r>
        <w:t xml:space="preserve"> </w:t>
      </w:r>
      <w:proofErr w:type="spellStart"/>
      <w:r>
        <w:t>sitdown</w:t>
      </w:r>
      <w:proofErr w:type="spellEnd"/>
      <w:r>
        <w:t xml:space="preserve"> and girls don’t let your hubby that is new free from the tasks. If you both will make an effort 5-10 </w:t>
      </w:r>
      <w:proofErr w:type="spellStart"/>
      <w:proofErr w:type="gramStart"/>
      <w:r>
        <w:t>a</w:t>
      </w:r>
      <w:proofErr w:type="spellEnd"/>
      <w:r>
        <w:t xml:space="preserve"> to</w:t>
      </w:r>
      <w:proofErr w:type="gramEnd"/>
      <w:r>
        <w:t xml:space="preserve"> write you'll complete this in less time and though should you had a huge wedding.</w:t>
      </w:r>
      <w:r w:rsidR="00782578">
        <w:t xml:space="preserve"> </w:t>
      </w:r>
      <w:r w:rsidR="00782578">
        <w:rPr>
          <w:rFonts w:ascii="Calibri" w:hAnsi="Calibri" w:cs="Calibri"/>
          <w:color w:val="000000"/>
        </w:rPr>
        <w:t xml:space="preserve">If needed interested individuals can click here or visit our official website in order to know about </w:t>
      </w:r>
      <w:r w:rsidR="00782578" w:rsidRPr="00782578">
        <w:rPr>
          <w:rFonts w:ascii="Calibri" w:hAnsi="Calibri" w:cs="Calibri"/>
          <w:color w:val="000000"/>
        </w:rPr>
        <w:t>Thank you cards</w:t>
      </w:r>
      <w:r w:rsidR="00782578">
        <w:rPr>
          <w:rFonts w:ascii="Calibri" w:hAnsi="Calibri" w:cs="Calibri"/>
          <w:color w:val="000000"/>
        </w:rPr>
        <w:t>.</w:t>
      </w:r>
    </w:p>
    <w:p w:rsidR="006F403B" w:rsidRDefault="006F403B" w:rsidP="006F403B">
      <w:pPr>
        <w:jc w:val="both"/>
      </w:pPr>
      <w:r>
        <w:t>UNIQUE THANKS CARDS IN THE OCCUPATION</w:t>
      </w:r>
      <w:proofErr w:type="gramStart"/>
      <w:r>
        <w:t>:-</w:t>
      </w:r>
      <w:proofErr w:type="gramEnd"/>
      <w:r>
        <w:t xml:space="preserve"> you could be one among carefully a large number of the people should you give to get a new job. If you are happy sufficient to area within an appointment, deliver them an email for revealing your cheers and your significance after it’s around. This may help you for clearing the next appointment and may gain the interviewer to acknowledge your meeting and you may get the task. A cheers note is perfect way to enable someone know about </w:t>
      </w:r>
      <w:proofErr w:type="spellStart"/>
      <w:r>
        <w:t>howmuch</w:t>
      </w:r>
      <w:proofErr w:type="spellEnd"/>
      <w:r>
        <w:t xml:space="preserve"> they are welcomed by you to be part of your life. Even although you are training your children’s after being provided a present, to mention cheers. If you are honoring to get a new occupation or supply personalized thank you or you'd realize a life occasion don’t forget to say thanks cards.</w:t>
      </w:r>
    </w:p>
    <w:bookmarkEnd w:id="0"/>
    <w:p w:rsidR="006F403B" w:rsidRPr="006F403B" w:rsidRDefault="006F403B" w:rsidP="006F403B">
      <w:pPr>
        <w:jc w:val="both"/>
      </w:pPr>
    </w:p>
    <w:sectPr w:rsidR="006F403B" w:rsidRPr="006F40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902BC"/>
    <w:multiLevelType w:val="hybridMultilevel"/>
    <w:tmpl w:val="4E6E4BF4"/>
    <w:lvl w:ilvl="0" w:tplc="4009000F">
      <w:start w:val="1"/>
      <w:numFmt w:val="decimal"/>
      <w:lvlText w:val="%1."/>
      <w:lvlJc w:val="left"/>
      <w:pPr>
        <w:ind w:left="1530" w:hanging="360"/>
      </w:pPr>
      <w:rPr>
        <w:rFonts w:hint="default"/>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728"/>
    <w:rsid w:val="0000025C"/>
    <w:rsid w:val="00003A14"/>
    <w:rsid w:val="0002181D"/>
    <w:rsid w:val="0002577F"/>
    <w:rsid w:val="00031CFD"/>
    <w:rsid w:val="00037D08"/>
    <w:rsid w:val="000775B3"/>
    <w:rsid w:val="00081234"/>
    <w:rsid w:val="000B65B7"/>
    <w:rsid w:val="000C1571"/>
    <w:rsid w:val="000C6684"/>
    <w:rsid w:val="000D16B5"/>
    <w:rsid w:val="000E3C7C"/>
    <w:rsid w:val="000E5914"/>
    <w:rsid w:val="000F166A"/>
    <w:rsid w:val="000F1EE9"/>
    <w:rsid w:val="0011103B"/>
    <w:rsid w:val="00122135"/>
    <w:rsid w:val="00124A6C"/>
    <w:rsid w:val="00141467"/>
    <w:rsid w:val="001454A6"/>
    <w:rsid w:val="00145F0A"/>
    <w:rsid w:val="001516AA"/>
    <w:rsid w:val="001536F4"/>
    <w:rsid w:val="00155EAC"/>
    <w:rsid w:val="0016214E"/>
    <w:rsid w:val="00162D12"/>
    <w:rsid w:val="00164A47"/>
    <w:rsid w:val="0016559F"/>
    <w:rsid w:val="001737FC"/>
    <w:rsid w:val="00185D55"/>
    <w:rsid w:val="001936F3"/>
    <w:rsid w:val="00196092"/>
    <w:rsid w:val="001A31FE"/>
    <w:rsid w:val="001A7E87"/>
    <w:rsid w:val="001B418F"/>
    <w:rsid w:val="001C28B3"/>
    <w:rsid w:val="001C510D"/>
    <w:rsid w:val="001C56BA"/>
    <w:rsid w:val="001D6A79"/>
    <w:rsid w:val="001E0ECF"/>
    <w:rsid w:val="001F695B"/>
    <w:rsid w:val="00207162"/>
    <w:rsid w:val="002145AC"/>
    <w:rsid w:val="00216093"/>
    <w:rsid w:val="00217F44"/>
    <w:rsid w:val="00221A01"/>
    <w:rsid w:val="00240F1E"/>
    <w:rsid w:val="0024236C"/>
    <w:rsid w:val="00242B6B"/>
    <w:rsid w:val="0025129B"/>
    <w:rsid w:val="002554B7"/>
    <w:rsid w:val="00256A27"/>
    <w:rsid w:val="00264F3B"/>
    <w:rsid w:val="00282B7B"/>
    <w:rsid w:val="002847B0"/>
    <w:rsid w:val="002A2F59"/>
    <w:rsid w:val="002D67BD"/>
    <w:rsid w:val="002E2346"/>
    <w:rsid w:val="002F0EAB"/>
    <w:rsid w:val="003040EA"/>
    <w:rsid w:val="00306629"/>
    <w:rsid w:val="00313680"/>
    <w:rsid w:val="00325401"/>
    <w:rsid w:val="00326EF9"/>
    <w:rsid w:val="003370FD"/>
    <w:rsid w:val="0033775E"/>
    <w:rsid w:val="00342CDF"/>
    <w:rsid w:val="00344FA7"/>
    <w:rsid w:val="003477D9"/>
    <w:rsid w:val="0036560E"/>
    <w:rsid w:val="003757CD"/>
    <w:rsid w:val="00376BC2"/>
    <w:rsid w:val="00377639"/>
    <w:rsid w:val="0037781D"/>
    <w:rsid w:val="003861C4"/>
    <w:rsid w:val="003938A8"/>
    <w:rsid w:val="003938DD"/>
    <w:rsid w:val="003A2470"/>
    <w:rsid w:val="003A4E33"/>
    <w:rsid w:val="003A536C"/>
    <w:rsid w:val="003B0141"/>
    <w:rsid w:val="003B0EEC"/>
    <w:rsid w:val="003B387E"/>
    <w:rsid w:val="003C35D0"/>
    <w:rsid w:val="003D2636"/>
    <w:rsid w:val="003D68BB"/>
    <w:rsid w:val="003F4A30"/>
    <w:rsid w:val="003F65F2"/>
    <w:rsid w:val="004104C6"/>
    <w:rsid w:val="00411304"/>
    <w:rsid w:val="004133C4"/>
    <w:rsid w:val="00426B1F"/>
    <w:rsid w:val="00430450"/>
    <w:rsid w:val="0043069D"/>
    <w:rsid w:val="0043573E"/>
    <w:rsid w:val="00436B01"/>
    <w:rsid w:val="00446924"/>
    <w:rsid w:val="00456012"/>
    <w:rsid w:val="004677B9"/>
    <w:rsid w:val="00470BBD"/>
    <w:rsid w:val="00472038"/>
    <w:rsid w:val="004723AD"/>
    <w:rsid w:val="00476163"/>
    <w:rsid w:val="00483719"/>
    <w:rsid w:val="00486F6A"/>
    <w:rsid w:val="00493BF1"/>
    <w:rsid w:val="00496241"/>
    <w:rsid w:val="004A4006"/>
    <w:rsid w:val="004A685C"/>
    <w:rsid w:val="004C09EA"/>
    <w:rsid w:val="004C0F47"/>
    <w:rsid w:val="004C120C"/>
    <w:rsid w:val="004C201C"/>
    <w:rsid w:val="004C236D"/>
    <w:rsid w:val="004C30A7"/>
    <w:rsid w:val="004C4D5F"/>
    <w:rsid w:val="004F06C3"/>
    <w:rsid w:val="004F47DC"/>
    <w:rsid w:val="004F6DE6"/>
    <w:rsid w:val="0050674A"/>
    <w:rsid w:val="005210D9"/>
    <w:rsid w:val="00521DDB"/>
    <w:rsid w:val="00523A17"/>
    <w:rsid w:val="00523E9F"/>
    <w:rsid w:val="0052705E"/>
    <w:rsid w:val="00532A70"/>
    <w:rsid w:val="0053568A"/>
    <w:rsid w:val="005425D5"/>
    <w:rsid w:val="00543DFF"/>
    <w:rsid w:val="005538BC"/>
    <w:rsid w:val="00554087"/>
    <w:rsid w:val="0055583F"/>
    <w:rsid w:val="00555AA0"/>
    <w:rsid w:val="00556A46"/>
    <w:rsid w:val="00556C87"/>
    <w:rsid w:val="00567121"/>
    <w:rsid w:val="005934D5"/>
    <w:rsid w:val="005A1A67"/>
    <w:rsid w:val="005B7001"/>
    <w:rsid w:val="005C15F2"/>
    <w:rsid w:val="005C7049"/>
    <w:rsid w:val="005D274F"/>
    <w:rsid w:val="005E3F04"/>
    <w:rsid w:val="005E7139"/>
    <w:rsid w:val="005F2C6A"/>
    <w:rsid w:val="00602CDE"/>
    <w:rsid w:val="00621E90"/>
    <w:rsid w:val="006303E0"/>
    <w:rsid w:val="00636353"/>
    <w:rsid w:val="006514E5"/>
    <w:rsid w:val="006560B9"/>
    <w:rsid w:val="00665330"/>
    <w:rsid w:val="0068011C"/>
    <w:rsid w:val="00685EF4"/>
    <w:rsid w:val="006928DF"/>
    <w:rsid w:val="00695D0C"/>
    <w:rsid w:val="006A115C"/>
    <w:rsid w:val="006A3972"/>
    <w:rsid w:val="006A68AA"/>
    <w:rsid w:val="006A79ED"/>
    <w:rsid w:val="006B7B8C"/>
    <w:rsid w:val="006C0557"/>
    <w:rsid w:val="006D3F4F"/>
    <w:rsid w:val="006D58E5"/>
    <w:rsid w:val="006E3135"/>
    <w:rsid w:val="006E7FD5"/>
    <w:rsid w:val="006F403B"/>
    <w:rsid w:val="006F5271"/>
    <w:rsid w:val="00705E25"/>
    <w:rsid w:val="007115DB"/>
    <w:rsid w:val="00721C86"/>
    <w:rsid w:val="007241B1"/>
    <w:rsid w:val="00724F20"/>
    <w:rsid w:val="00726103"/>
    <w:rsid w:val="00730A55"/>
    <w:rsid w:val="0073315A"/>
    <w:rsid w:val="00735D59"/>
    <w:rsid w:val="00750DBB"/>
    <w:rsid w:val="007550BB"/>
    <w:rsid w:val="00761C83"/>
    <w:rsid w:val="00762F42"/>
    <w:rsid w:val="00763CE6"/>
    <w:rsid w:val="00771FA8"/>
    <w:rsid w:val="00772EC0"/>
    <w:rsid w:val="00780446"/>
    <w:rsid w:val="00782578"/>
    <w:rsid w:val="007835A9"/>
    <w:rsid w:val="007A1381"/>
    <w:rsid w:val="007B066E"/>
    <w:rsid w:val="007D4F5B"/>
    <w:rsid w:val="007E107F"/>
    <w:rsid w:val="007E79DF"/>
    <w:rsid w:val="007F4A27"/>
    <w:rsid w:val="008041E4"/>
    <w:rsid w:val="00804EEF"/>
    <w:rsid w:val="00804F3B"/>
    <w:rsid w:val="00812DA5"/>
    <w:rsid w:val="00814D4F"/>
    <w:rsid w:val="00815DAF"/>
    <w:rsid w:val="00823F53"/>
    <w:rsid w:val="008247E1"/>
    <w:rsid w:val="0082680C"/>
    <w:rsid w:val="008300C5"/>
    <w:rsid w:val="008333A5"/>
    <w:rsid w:val="00834C96"/>
    <w:rsid w:val="00834D3D"/>
    <w:rsid w:val="008422A2"/>
    <w:rsid w:val="00844CFF"/>
    <w:rsid w:val="00851E46"/>
    <w:rsid w:val="00853039"/>
    <w:rsid w:val="00867718"/>
    <w:rsid w:val="00870705"/>
    <w:rsid w:val="00872D46"/>
    <w:rsid w:val="00876E14"/>
    <w:rsid w:val="00891DAB"/>
    <w:rsid w:val="008A37DB"/>
    <w:rsid w:val="008A494C"/>
    <w:rsid w:val="008B131E"/>
    <w:rsid w:val="008B24CC"/>
    <w:rsid w:val="008B2BAA"/>
    <w:rsid w:val="008C77EC"/>
    <w:rsid w:val="008D7C05"/>
    <w:rsid w:val="008E382D"/>
    <w:rsid w:val="008E5C9A"/>
    <w:rsid w:val="008F3CF5"/>
    <w:rsid w:val="008F7477"/>
    <w:rsid w:val="00904C17"/>
    <w:rsid w:val="00912BA5"/>
    <w:rsid w:val="00922591"/>
    <w:rsid w:val="00927E32"/>
    <w:rsid w:val="009352DF"/>
    <w:rsid w:val="0094176A"/>
    <w:rsid w:val="00963304"/>
    <w:rsid w:val="00974335"/>
    <w:rsid w:val="00975178"/>
    <w:rsid w:val="00975EAE"/>
    <w:rsid w:val="00977E55"/>
    <w:rsid w:val="0099748B"/>
    <w:rsid w:val="009A2731"/>
    <w:rsid w:val="009A29F4"/>
    <w:rsid w:val="009A7429"/>
    <w:rsid w:val="009B523E"/>
    <w:rsid w:val="009B5541"/>
    <w:rsid w:val="009C1A84"/>
    <w:rsid w:val="009C7A16"/>
    <w:rsid w:val="009D0DBD"/>
    <w:rsid w:val="009D1974"/>
    <w:rsid w:val="009D495B"/>
    <w:rsid w:val="009E3C4B"/>
    <w:rsid w:val="009E5AAE"/>
    <w:rsid w:val="009F0EAE"/>
    <w:rsid w:val="009F61F0"/>
    <w:rsid w:val="00A02570"/>
    <w:rsid w:val="00A15117"/>
    <w:rsid w:val="00A17EE4"/>
    <w:rsid w:val="00A2101B"/>
    <w:rsid w:val="00A254F9"/>
    <w:rsid w:val="00A37608"/>
    <w:rsid w:val="00A44B2E"/>
    <w:rsid w:val="00A46BD3"/>
    <w:rsid w:val="00A46E77"/>
    <w:rsid w:val="00A62522"/>
    <w:rsid w:val="00A625DB"/>
    <w:rsid w:val="00A626AF"/>
    <w:rsid w:val="00A62A3C"/>
    <w:rsid w:val="00A65F5D"/>
    <w:rsid w:val="00A71678"/>
    <w:rsid w:val="00A71CEB"/>
    <w:rsid w:val="00A71F8E"/>
    <w:rsid w:val="00A765B6"/>
    <w:rsid w:val="00A85C5D"/>
    <w:rsid w:val="00A85C82"/>
    <w:rsid w:val="00A904AA"/>
    <w:rsid w:val="00A94FDF"/>
    <w:rsid w:val="00AA7487"/>
    <w:rsid w:val="00AB7169"/>
    <w:rsid w:val="00AC56FA"/>
    <w:rsid w:val="00AD182B"/>
    <w:rsid w:val="00AD532E"/>
    <w:rsid w:val="00AE6E48"/>
    <w:rsid w:val="00AE7496"/>
    <w:rsid w:val="00AF7190"/>
    <w:rsid w:val="00B01355"/>
    <w:rsid w:val="00B1114E"/>
    <w:rsid w:val="00B150D6"/>
    <w:rsid w:val="00B30C9D"/>
    <w:rsid w:val="00B403DC"/>
    <w:rsid w:val="00B42331"/>
    <w:rsid w:val="00B4499E"/>
    <w:rsid w:val="00B65F39"/>
    <w:rsid w:val="00B71D3A"/>
    <w:rsid w:val="00B81FE2"/>
    <w:rsid w:val="00B856FC"/>
    <w:rsid w:val="00B9674B"/>
    <w:rsid w:val="00BA0199"/>
    <w:rsid w:val="00BA24E3"/>
    <w:rsid w:val="00BA2D96"/>
    <w:rsid w:val="00BA38FE"/>
    <w:rsid w:val="00BA7AE3"/>
    <w:rsid w:val="00BB735E"/>
    <w:rsid w:val="00BC15DD"/>
    <w:rsid w:val="00BC3F3A"/>
    <w:rsid w:val="00BC4238"/>
    <w:rsid w:val="00BC490A"/>
    <w:rsid w:val="00BC58FD"/>
    <w:rsid w:val="00BE1479"/>
    <w:rsid w:val="00C06A69"/>
    <w:rsid w:val="00C13C42"/>
    <w:rsid w:val="00C207A3"/>
    <w:rsid w:val="00C221D1"/>
    <w:rsid w:val="00C22EA7"/>
    <w:rsid w:val="00C2378A"/>
    <w:rsid w:val="00C379CB"/>
    <w:rsid w:val="00C45FAC"/>
    <w:rsid w:val="00C539CE"/>
    <w:rsid w:val="00C637BB"/>
    <w:rsid w:val="00C86371"/>
    <w:rsid w:val="00C94F39"/>
    <w:rsid w:val="00CA404E"/>
    <w:rsid w:val="00CA5A71"/>
    <w:rsid w:val="00CB6651"/>
    <w:rsid w:val="00CD04AE"/>
    <w:rsid w:val="00CD563B"/>
    <w:rsid w:val="00CD74A6"/>
    <w:rsid w:val="00CE3D11"/>
    <w:rsid w:val="00CE6813"/>
    <w:rsid w:val="00CF0B41"/>
    <w:rsid w:val="00CF52F6"/>
    <w:rsid w:val="00CF6B26"/>
    <w:rsid w:val="00D16C2E"/>
    <w:rsid w:val="00D4163D"/>
    <w:rsid w:val="00D464A3"/>
    <w:rsid w:val="00D9004A"/>
    <w:rsid w:val="00D9619D"/>
    <w:rsid w:val="00DA0E46"/>
    <w:rsid w:val="00DA20EE"/>
    <w:rsid w:val="00DA66B9"/>
    <w:rsid w:val="00DB037C"/>
    <w:rsid w:val="00DB4459"/>
    <w:rsid w:val="00DC141F"/>
    <w:rsid w:val="00DD1FCC"/>
    <w:rsid w:val="00DD20B4"/>
    <w:rsid w:val="00DD285A"/>
    <w:rsid w:val="00DD5890"/>
    <w:rsid w:val="00DD7707"/>
    <w:rsid w:val="00DE7B44"/>
    <w:rsid w:val="00DF0553"/>
    <w:rsid w:val="00E04BCD"/>
    <w:rsid w:val="00E14804"/>
    <w:rsid w:val="00E219B3"/>
    <w:rsid w:val="00E22F80"/>
    <w:rsid w:val="00E2692E"/>
    <w:rsid w:val="00E31A2F"/>
    <w:rsid w:val="00E45FC7"/>
    <w:rsid w:val="00E51B14"/>
    <w:rsid w:val="00E548A6"/>
    <w:rsid w:val="00E555D4"/>
    <w:rsid w:val="00E57130"/>
    <w:rsid w:val="00E603B1"/>
    <w:rsid w:val="00E63E69"/>
    <w:rsid w:val="00E6463A"/>
    <w:rsid w:val="00E67FAE"/>
    <w:rsid w:val="00E7763D"/>
    <w:rsid w:val="00E84CA1"/>
    <w:rsid w:val="00E90495"/>
    <w:rsid w:val="00E94728"/>
    <w:rsid w:val="00E95663"/>
    <w:rsid w:val="00E95A89"/>
    <w:rsid w:val="00EA1FBC"/>
    <w:rsid w:val="00EA2FA6"/>
    <w:rsid w:val="00EC43CF"/>
    <w:rsid w:val="00ED33FC"/>
    <w:rsid w:val="00ED6EE3"/>
    <w:rsid w:val="00EF463F"/>
    <w:rsid w:val="00F12813"/>
    <w:rsid w:val="00F21857"/>
    <w:rsid w:val="00F21B0A"/>
    <w:rsid w:val="00F30CB9"/>
    <w:rsid w:val="00F3704C"/>
    <w:rsid w:val="00F43DA5"/>
    <w:rsid w:val="00F44E17"/>
    <w:rsid w:val="00F51F9A"/>
    <w:rsid w:val="00F56C09"/>
    <w:rsid w:val="00F60B4D"/>
    <w:rsid w:val="00F60D95"/>
    <w:rsid w:val="00F62599"/>
    <w:rsid w:val="00F63F80"/>
    <w:rsid w:val="00F66B84"/>
    <w:rsid w:val="00F7544E"/>
    <w:rsid w:val="00F764A7"/>
    <w:rsid w:val="00FA58FB"/>
    <w:rsid w:val="00FB1A31"/>
    <w:rsid w:val="00FB1A93"/>
    <w:rsid w:val="00FB2DAB"/>
    <w:rsid w:val="00FE3BBD"/>
    <w:rsid w:val="00FE5E61"/>
    <w:rsid w:val="00FF308A"/>
    <w:rsid w:val="00FF45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7E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6012"/>
    <w:rPr>
      <w:color w:val="0000FF" w:themeColor="hyperlink"/>
      <w:u w:val="single"/>
    </w:rPr>
  </w:style>
  <w:style w:type="paragraph" w:styleId="NoSpacing">
    <w:name w:val="No Spacing"/>
    <w:uiPriority w:val="1"/>
    <w:qFormat/>
    <w:rsid w:val="00F60D95"/>
    <w:pPr>
      <w:spacing w:after="0" w:line="240" w:lineRule="auto"/>
    </w:pPr>
  </w:style>
  <w:style w:type="paragraph" w:styleId="ListParagraph">
    <w:name w:val="List Paragraph"/>
    <w:basedOn w:val="Normal"/>
    <w:uiPriority w:val="34"/>
    <w:qFormat/>
    <w:rsid w:val="00F60D95"/>
    <w:pPr>
      <w:ind w:left="720"/>
      <w:contextualSpacing/>
    </w:pPr>
  </w:style>
  <w:style w:type="paragraph" w:styleId="BalloonText">
    <w:name w:val="Balloon Text"/>
    <w:basedOn w:val="Normal"/>
    <w:link w:val="BalloonTextChar"/>
    <w:uiPriority w:val="99"/>
    <w:semiHidden/>
    <w:unhideWhenUsed/>
    <w:rsid w:val="00151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16A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7E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6012"/>
    <w:rPr>
      <w:color w:val="0000FF" w:themeColor="hyperlink"/>
      <w:u w:val="single"/>
    </w:rPr>
  </w:style>
  <w:style w:type="paragraph" w:styleId="NoSpacing">
    <w:name w:val="No Spacing"/>
    <w:uiPriority w:val="1"/>
    <w:qFormat/>
    <w:rsid w:val="00F60D95"/>
    <w:pPr>
      <w:spacing w:after="0" w:line="240" w:lineRule="auto"/>
    </w:pPr>
  </w:style>
  <w:style w:type="paragraph" w:styleId="ListParagraph">
    <w:name w:val="List Paragraph"/>
    <w:basedOn w:val="Normal"/>
    <w:uiPriority w:val="34"/>
    <w:qFormat/>
    <w:rsid w:val="00F60D95"/>
    <w:pPr>
      <w:ind w:left="720"/>
      <w:contextualSpacing/>
    </w:pPr>
  </w:style>
  <w:style w:type="paragraph" w:styleId="BalloonText">
    <w:name w:val="Balloon Text"/>
    <w:basedOn w:val="Normal"/>
    <w:link w:val="BalloonTextChar"/>
    <w:uiPriority w:val="99"/>
    <w:semiHidden/>
    <w:unhideWhenUsed/>
    <w:rsid w:val="00151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16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6452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crane.com/occasions/announcements-and-invitations/gradua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EE4DA5-60D2-4242-92FC-630E935EA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762</TotalTime>
  <Pages>1</Pages>
  <Words>472</Words>
  <Characters>2691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Swheta</dc:creator>
  <cp:keywords/>
  <dc:description/>
  <cp:lastModifiedBy>Swheta</cp:lastModifiedBy>
  <cp:revision>851</cp:revision>
  <dcterms:created xsi:type="dcterms:W3CDTF">2017-01-12T09:30:00Z</dcterms:created>
  <dcterms:modified xsi:type="dcterms:W3CDTF">2017-05-02T10:03:00Z</dcterms:modified>
</cp:coreProperties>
</file>